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512f" w14:textId="05d5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намерении Республики Казахстан не становиться участником Соглашения между Республикой Казахстан и Исламской Республикой Иран о правовой помощи и правовых отношениях по гражданским и уголовным делам от 6 октября 1999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2017 года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Президента Республики Казахстан проект Указа Президента Республики Казахстан "О намерении Республики Казахстан не становиться участником Соглашения между Республикой Казахстан и Исламской Республикой Иран о правовой помощи и правовых отношениях по гражданским и уголовным делам от 6 октября 1999 года".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намерении Республики Казахстан не становиться участником Соглашения между Республикой Казахстан и Исламской Республикой Иран о правовой помощи и правовых отношениях по гражданским и уголовным делам от 6 октября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статьей 18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мая 2005 года "О международных договорах Республики 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Министерству иностранных дел Республики Казахстан уведомить Иранскую сторону о намерении Республики Казахстан не становиться участником Соглашения между Республикой Казахстан и Исламской Республикой Иран о правовой помощи и правовых отношениях по гражданским и уголовным делам, совершенного в Тегеране 6 октября 1999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Настоящий Указ вводится в действие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