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5f80" w14:textId="f175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марта 2016 года № 132 "О подписании Соглашения между Правительством Республики Казахстан и Правительством Туркменистана о взаимной защите секретн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17 года № 1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6 года № 132 "О подписании Соглашения между Правительством Республики Казахстан и Правительством Туркменистана о взаимной защите секретной информаци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Министру иностранных дел Республики Казахстан Абдрахманову Кайрату Кудайбергеновичу подписать от имени Правительства Республики Казахстан Соглашение между Правительством Республики Казахстан и Правительством Туркменистана о взаимной защите секретной информации, разрешив вносить изменения и дополнения, не имеющие принципиального характер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