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cc63" w14:textId="65fc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2016 года № 905 "О Плане законопроектных работ Правительства Республики Казахстан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2017 года №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/>
          <w:i w:val="false"/>
          <w:color w:val="000000"/>
          <w:sz w:val="28"/>
        </w:rPr>
        <w:t>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905 "О Плане законопроектных работ Правительства Республики Казахстан на 2017 год"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Плане законопроектных работ Правительства Республики Казахстан на 2017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строку, порядковый номер 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