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6036" w14:textId="f846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 октября 2013 года № 1038 "Об утверждении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7 года № 2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13 года № 1038 "Об утверждении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" (САПП Республики Казахстан, 2013 г., № 58, ст. 78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