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2820" w14:textId="3252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олномочного представителя Республики Казахстан в Исполнительный совет Исламской организации по продоволь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7 года № 2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Устава Исламской организации по продовольственной безопасности, ратифицированного Законом Республики Казахстан от 21 ноября 201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значить полномочным представителем Республики Казахстан в Исполнительный совет Исламской организации по продовольственной безопасности вице-министра сельского хозяйства Республики Казахстан Исаеву Гульмиру Султанбаевн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ерству иностранных дел Республики Казахстан уведомить Генеральный секретариат Организации исламского сотрудничества о принятом решен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