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2820" w14:textId="3252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полномочного представителя Республики Казахстан в Исполнительный совет Исламской организации по продовольств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7 года № 23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Устава Исламской организации по продовольственной безопасности, ратифицированного Законом Республики Казахстан от 21 ноября 2014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значить полномочным представителем Республики Казахстан в Исполнительный совет Исламской организации по продовольственной безопасности вице-министра сельского хозяйства Республики Казахстан Исаеву Гульмиру Султанбаевн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инистерству иностранных дел Республики Казахстан уведомить Генеральный секретариат Организации исламского сотрудничества о принятом решен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