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eba5" w14:textId="d8ee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Ежегодной программы предоставления консультационных услуг на 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7 года № 263. Утратило силу постановлением Правительства Республики Казахстан от 25 июня 2019 года № 4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6.2019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Министра национальной экономики Республики Казахстан Сулейменова Тимура Муратовича подписывать Ежегодную программу предоставления консультационных услуг на возмездной основе на каждый рабочий период от имени Правительства Республики Казахстан в рамках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, подписанного 5 декабря 2015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