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0097" w14:textId="0510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конкурса путем двухэтапных процедур по продаже государственного пакета акций акционерного общества "Национальный научный медицинский цен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7 года № 266. Утратило силу постановлением Правительства Республики Казахстан от 21 июня 2019 года № 4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19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3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овести конкурс путем двухэтапных процедур по продаже государственного пакета акций акционерного общества "Национальный научный медицинский центр" в размере 100 % (сто) процентов от уставного капитала участнику, предложившему наивысшую цену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