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0097" w14:textId="0510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конкурса путем двухэтапных процедур по продаже государственного пакета акций акционерного общества "Национальный научный медицинский цент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17 года № 266. Утратило силу постановлением Правительства Республики Казахстан от 21 июня 2019 года № 4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6.2019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3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овести конкурс путем двухэтапных процедур по продаже государственного пакета акций акционерного общества "Национальный научный медицинский центр" в размере 100 % (сто) процентов от уставного капитала участнику, предложившему наивысшую цену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