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dd44" w14:textId="09cd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конкурса путем двухэтапных процедур по продаже государственного пакета акций акционерного общества "Астана қонақ үйі"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2017 года № 267. Утратило силу постановлением Правительства Республики Казахстан от 24 декабря 2018 года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103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провести конкурс путем двухэтапных процедур по продаже государственного пакета акций акционерного общества "Астана қонақ үйі" в размере 100 % (сто) процентов от уставного капитала участнику, предложившему наивысшую цену.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