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29e7" w14:textId="39d2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Ихсанова М.Б. государственному коммунальному казенному предприятию "Жанибекский колледж" управления образования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6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я Ихсанова М.Б. государственному коммунальному казенному предприятию "Жанибекский колледж" управления образования акимат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