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86b3" w14:textId="2f08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представителей Правительства Республики Казахстан для включения в президиум Национальной палаты предпринимателей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2017 года № 442. Утратило силу постановлением Правительства Республики Казахстан от 24 октября 2018 года № 677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24.10.2018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4 июля 2013 года "О Национальной палате предпринимателей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следующих представителей Правительства Республики Казахстан в президиум Национальной палаты предпринимателей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