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6b2f2" w14:textId="4c6b2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Курманове Р.Ж., Рахимбекове Т.С.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июля 2017 года № 445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назначить Курманова Рустема Жомартовича вице-министром сельского хозяйства Республики Казахстан, освободив от этой должности Рахимбекова Толеутая Сатаевича в связи с переходом на другую работу.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