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70c66" w14:textId="2270c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акционерного общества "Лечебно-оздоровительный комплекс "Ок-Жетпес" и акционерного общества "Санаторий "Алматы"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июля 2017 года № 450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Реорганизовать акционерное общество "Лечебно-оздоровительный комплекс "Ок-Жетпес" путем присоединения к нему акционерного общества "Санаторий "Алматы".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Управлению Делами Президента Республики Казахстан (по согласованию) совместно с Комитетом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принять меры, вытекающие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Внести в некоторые решения Правительства Республики Казахстан следующие изменения: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разделе "Акмолинская область":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строку, порядковый номер 13-9, изложить в следующей редакции: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"13-9 АО "Лечебно-оздоровительный комплекс "Ок-Жетпес";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разделе "г. Алматы":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строку, порядковый номер 123-58, исключить;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разделе "Медицинский центр Управления делами Президента Республики Казахстан":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строку, порядковый номер 307, исключить;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строку, порядковый номер 308, изложить в следующей редакции: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"308. АО "Лечебно-оздоровительный комплекс "Ок-Жетпес".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вводится в действие со дня его подписания.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