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96af" w14:textId="05a9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трансфертов фонду социального медицинского страхования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2017 года № 554. Утратило силу постановлением Правительства Республики Казахстан от 29 августа 2023 года № 731.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29.08.2023 </w:t>
      </w:r>
      <w:r>
        <w:rPr>
          <w:rFonts w:ascii="Times New Roman"/>
          <w:b w:val="false"/>
          <w:i w:val="false"/>
          <w:color w:val="00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02.03.2024).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2018 года и подлежит официальному опубликованию.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предоставления трансфертов фонду социального медицинского страхования.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2018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2017 года № 554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трансфертов</w:t>
      </w:r>
      <w:r>
        <w:br/>
      </w:r>
      <w:r>
        <w:rPr>
          <w:rFonts w:ascii="Times New Roman"/>
          <w:b/>
          <w:i w:val="false"/>
          <w:color w:val="000000"/>
        </w:rPr>
        <w:t>фонду социального медицинского страхования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трансфертов фонду социального медицинского страхования (далее - Правила) определяют порядок перечисления трансфертов из республиканского бюджета фонду социального медицинского страхования (далее – фонд) на: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оплату за оказание услуг в рамках гарантированного объема бесплатной медицинской помощи (далее – ГОБМП);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фонда на оплату услуг субъектам здравоохранения за оказание медицинской помощи в системе обязательного социального медицинского страхования (далее – ОСМС) военнослужащим, сотрудникам специальных государственных и правоохранительных органов;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взносы государства на ОСМС за граждан Республики Казахстан, освобожденных от уплаты взносов в фонд,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"Об обязательном социальном медицинском страховании" (далее – Закон).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Объемы сумм трансфертов определяются при утверждении республиканского бюджета на плановый период.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трансфертов фонду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После утверждения республиканского бюджета фонд формирует и направляет в уполномоченный орган в области здравоохранения (далее – уполномоченный орган) предложения по помесячной разбивке годовых сумм трансфертов для учета при формировании уполномоченным органом плана финансирования по обязательствам и платежам.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 месяцам годовых сумм трансфертов осуществляется фондом исходя из сроков осуществления платежей, с учетом предполагаемых сроков выплаты авансовых платежей.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необходимости внесения изменений в планы финансирования по обязательствам и платежам в процессе использования трансфертов фонд в срок до 5 числа текущего месяца направляет в уполномоченный орган предложения по внесению изменений в планы финансирования по обязательствам и платежам.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Перечисление уполномоченным органом трансфертов: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оплату за оказание услуг в рамках ГОБМП осуществляется ежемесячно на контрольный счет наличности фонда в казначействе в течение первых пяти рабочих дней текущего месяца (в декабре месяце до 20 числа) в пределах сумм индивидуального плана финансирования по платежам;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возмещение затрат фонда на оплату услуг субъектам здравоохранения за оказание медицинской помощи в системе ОСМС военнослужащим, сотрудникам специальных государственных и правоохранительных органов осуществляется ежемесячно на банковский счет фонда не позднее 30 числа месяца, следующего за отчетным месяцем, согласно заявке фонда (далее – заявка), по форме согласно приложению 1 к настоящим Правилам, в пределах сумм индивидуального плана финансирования по платежам.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формируется в соответствии со сводным реестром на возмещение затрат фонда на оплату услуг субъектам здравоохранения за оказание медицинской помощи в системе ОСМС военнослужащим, сотрудникам специальных государственных и правоохранительных органов на основании данных информационных систем Министерства здравоохранения Республики Казахстан до 25 числа месяца, следующего за отчетным месяцем, по форме согласно приложению 2 к настоящим Правилам.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средств с учетом внесенных изменений в планы финансирования по обязательствам и платежам осуществляется до 25 числа текущего месяца.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неиспользованного остатка по трансфертам на оплату за оказанные услуги в рамках ГОБМП к концу месяца подлежит включению фондом в сумму последующего за ним месяца.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Неиспользованные (недоиспользованные) в течение финансового года суммы трансфертов на оплату за оказание услуг в рамках ГОБМП, выделенных в истекшем финансовом году, подлежат возврату в доход республиканского бюджета после погашения фондом обязательств предшествующего года, но не позднее 1 марта текущего финансового года.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22.06.2020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необходимости уточнения (корректировки) годового объема трансфертов в пределах выделенного бюджета фонд в соответствии с бюджетным законодательством Республики Казахстан направляет предложения в уполномоченный орган.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уточнению (корректировке) сумм трансфертов в пределах выделенного бюджета рассматриваются уполномоченным органом в соответствии с бюджетным законодательством Республики Казахстан.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Перечисление денежных средств в виде взносов государства на ОСМС за лиц, освобожденных от уплаты взносов, указанных в подпунктах 1), 2), 3), 4), 5), 6), 6-1), 7), 8), 9), 10), 11), 12), 13) и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Закона, осуществляется в соответствии с Правилами исчисления (удержания) и перечисления отчислений и (или) взносов, определяемыми уполномоченным органом.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22.06.2020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Отчетность по использованию трансфертов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Фонд ежеквартально представляет в уполномоченный орган отчеты по использованию трансфертов на оплату за оказание услуг в рамках ГОБМП, возмещение затрат фонда на оплату услуг субъектам здравоохранения за оказание медицинской помощи в системе ОСМС военнослужащим, сотрудникам специальных государственных и правоохранительных органов и взносов государства на ОСМС за граждан Республики Казахстан, освобожденных от уплаты взносов в фонд, согласно формам, установленным уполномоченным органом.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фонду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 в соответствии с постановлением Правительства РК от 22.06.2020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7" w:id="26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Заявка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 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возмещение затрат фонда социального медицинского страхования на оплату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субъектам здравоохранения за оказание медицинской помощи в системе ОСМС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военнослужащим, сотрудникам специальных государственных и правоохранительных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органов, за_______ 20____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фонд социального медицинского страхования на оплату услуг субъектов здравоохранения по оказанию медицинской помощи в системе ОСМС военнослужащим, сотрудникам специальных государственных и правоохранительных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" w:id="27"/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            _________________________       ____________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(либо лицо, его замещающее) 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            _________________________            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"_____" ______________20_____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 и телефон исполнителя 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фонду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постановлением Правительства РК от 22.06.2020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62" w:id="28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Сводный реестр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возмещение затрат фонда социального медицинского страхования на оплату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субъектов здравоохранения за оказание медицинской помощи в системе ОСМС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военнослужащим, сотрудникам специальных государственных и правоохранительных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органов, за ______ 20____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 оплате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Консультативно-диагностическая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медицинская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обеспечение на амбулаторном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пролеченных больных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пролеченных больных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обеспеченных рецептов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4" w:id="29"/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      ____ __________________________       ______________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(либо лицо, его замещающее) 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      _____________________________________      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"______"___________20_____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 и телефон исполнителя _______________________ 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