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cbd5" w14:textId="3eec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2 ноября 2003 года № 1131 "Об утверждении типового положения о комиссиях по государственным символам при акимах областей, городов Астаны и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17 года № 58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03 года № 1131 "Об утверждении типового положения о комиссиях по государственным символам при акимах областей, городов Астаны и Алматы" (САПП Республики Казахстан, 2003 г., № 43, ст. 462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