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8c38" w14:textId="0838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августа 2016 года № 502 "О подписании Соглашения между Правительством Республики Казахстан и Правительством Республики Хорватия об экономическом сотрудниче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17 года № 6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6 года № 502 "О подписании Соглашения между Правительством Республики Казахстан и Правительством Республики Хорватия об экономическом сотрудничестве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полномочить Министра национальной экономики Республики Казахстан Сулейменова Тимура Муратовича подписать от имени Правительства Республики Казахстан Соглашение между Правительством Республики Казахстан и Правительством Республики Хорватия об экономическом сотрудничестве, разрешив вносить изменения и дополнения, не имеющие принципиального характера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