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7903" w14:textId="917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предприятия на праве хозяйственного ведения "Южно-Казахстанский государственный педагогический институт"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2017 года № 753.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предприятие на праве хозяйственного ведения "Южно-Казахстанский государственный педагогический институт" Министерства образования и науки Республики Казахстан в республиканское государственное предприятие на праве хозяйственного ведения "Южно-Казахстанский государственный педагогический университет" Министерства образования и науки Республики Казахстан (далее - предприятие).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утверждение в Комитет государственного имущества и приватизации Министерства финансов Республики Казахстан соответствующих изменений в устав предприятия;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перерегистрацию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