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20c5" w14:textId="1ad2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7 года № 8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республиканского государственного учреждения "Комитет автомобильных дорог Министерства по инвестициям и развитию Республики Казахстан" металлоконструкцию временного технологического моста автомобильной дороги "Обход г. Павлодар" 3-й участок – Мостовой переход через реку Иртыш с регуляционными сооружениями" общей протяженностью 84,0 метра в коммунальную собственность Павлодарской обла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автомобильных дорог Министерства по инвестициям и развитию Республики Казахстан и акиматом Павлодар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