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3bd9" w14:textId="e063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ноября 2014 года № 1209 "Об утверждении Правил обеспечения жилищем, выплаты компенсации за наем (аренду) жилища, а также категорий должностей сотрудников органов внутренних дел, имеющих право на получение компенсации"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2018 года № 19. Утратило силу Постановлением Правительства Республики Казахстан от 5 августа 2021 года № 524,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05.08.2021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2014 года № 1209 "Об утверждении Правил обеспечения жилищем, выплаты компенсации за наем (аренду) жилища, а также категорий должностей сотрудников органов внутренних дел, имеющих право на получение компенсации" (САПП Республики Казахстан, 2014 г., № 71, ст. 642, 2016 г., № 67, ст. 457)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категориях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сотрудников органов внутренних дел, имеющих право на получение компенсации за наем (аренду) жилища,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Территориальные органы Министерства внутренних дел Республики Казахстан":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"Департаменты уголовно-исполнительной системы областей, городов Астаны, Алматы".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