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32e6" w14:textId="538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военных городков, пограничных отделений и иных закрытых объектов, в которых служебное жилище не подлежит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2018 года № 95. Утратило силу постановление Правительства Республики Казахстан от 23 февраля 2023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от 16 апреля 1997 года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военных городков, пограничных отделений и иных закрытых объектов, в которых служебное жилище не подлежит приватизации.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95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военных городков, пограничных отделений и иных закрытых объектов, в которых служебное жилище не подлежит приватизации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01.09.2020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02.02.2022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Гарнизон (области, городов республиканского значения, столицы)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Наименование, инвентарный номер, местонахождение военного городка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(закрытые, обособленные)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Дислоцируемая воинская часть (подразделение)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Министерство обороны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1) город Нур-Султан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13, г. Нур-Султан, ст. Сороковая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16, г.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имени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2) Акмолинская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18, п. Арнасай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68665, 73805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б/н, г. 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г. Щучинск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Кадетский корпус "А"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3) Алматинская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Чемолган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п. Жетыген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Ескельдинский район, п. Кара-Булак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4, п.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г.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РЭЧ, 54380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Шенгельды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4) 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Аягоз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г. Аягоз, п. Мамырсу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Ново-Ахмирово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27943, 35835, 64471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п.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5) Жамбылская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пгт. 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10, пгт. 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пгт. 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Б. Момышулы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Кулан, ст. Луговая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Мерке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с.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с.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8, с. Айша биби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6) Карагандинская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Спасск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п. Актас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п. Орта-Дересин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6, г.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г.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7) Мангистауская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4, г.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п. Форт-Шевченко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11, п.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8) Туркестанская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г.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Сарыагашский район, п.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9) город Шымкент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11, 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военные городки подразделений Сил воздушной обороны, имеющие свой жилой фонд и расположенные вне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военные городки узла связи и воинских складов, имеющие свой жилой фонд и расположенные вне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Комитет национальной безопасности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Пограничная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организаций Пограничной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Кокмайса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ремонта техники и вооружения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служебной кинологии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Пограничной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Пиджим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Чунджа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Маканчи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Сарымолдаев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Баутино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Ленгер,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Шанырак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пограничные отделы (отделения) Пограничной службы Комитета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Авиационная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военным городком понимается комплекс зданий и сооружений, расположенных на одном земельном участке и имеющих определенное целевое назначение для размещения сотрудников, военнослужащих и работников органов национальной безопасности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Главное командование Национальной гвардии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1) Региональное командование "Оңтүстік"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г. Алматы, Бостандыкский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г. Алматы, Ауезовский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Алматинская область, Жамбылский район, с. Узунагач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2) Региональное командование "Орталық"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Акмолинская область, г.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Карагандинская область, г. Караганда, Октябрьский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3) Региональное командование "Шығыс"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Павлодарская область, г.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4) Региональное командование "Батыс"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Б/Н, Западно-Казахстанская область, г. Уральск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Мангистауская область, г.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Мангистауская область, г.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5) Воинские части центрального подчинения Национальной гвардии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г. Нур-Султан, Есильский район, микрорайон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Алматинская область, Енбекшиказахский район, п. Каракемер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Алматинская область, Илийский район, п. Заречный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б/н, Северо-Казахстанская область, г.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