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2020" w14:textId="5582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декабря 2012 года № 1602 "Об утверждении Правил формирования и предоставления специальными государственными органами Республики Казахстан служебных жилищ"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2018 года № 153.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2012 года № 1602 "Об утверждении Правил формирования и предоставления специальными государственными органами Республики Казахстан служебных жилищ" (САПП Республики Казахстан, 2013 г., № 4, ст. 68)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предоставления специальными государственными органами Республики Казахстан служебных жилищ,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2012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1602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формирования и предоставления специальными государственными органами Республики Казахстан служебных жилищ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предоставления специальными государственными органами Республики Казахстан служебных жилищ (далее – Правила) разработаны в соответствии с законами Республики Казахстан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Закон) и от 13 февраля 2012 года </w:t>
      </w:r>
      <w:r>
        <w:rPr>
          <w:rFonts w:ascii="Times New Roman"/>
          <w:b w:val="false"/>
          <w:i w:val="false"/>
          <w:color w:val="000000"/>
          <w:sz w:val="28"/>
        </w:rPr>
        <w:t>"О специальных государственных органах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настоящих Правил распространяется на жилища, принадлежащие на праве собственности государству, находящиеся на праве оперативного управления специальных государственных органов Республики Казахстан (далее – СГО), а также на работников, в том числе принятых в рамках единых межотраслевых нормативов численности работников, обеспечивающих техническое обслуживание и функционирование государственных органов, предусмотренных подпунктом 40)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Служебным жилищем СГО является жилище с особым правовым режимом, предоставляемое из жилищного фонда СГО и предназначенное для заселения сотрудников, военнослужащих и работников СГО, а также членов их семей на период выполнения ими служебных обязанностей.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Обеспечение служебным жилищем военнослужащих органов национальной безопасности осуществляется в соответствии с Правилами обеспечения служебным жилищем военнослужащих, исчисления размера, назначения, перерасчета, осуществления, прекращения, приостановления и возобновления жилищных выплат, утвержденными Правительством Республики Казахстан.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Формирование служебного жилища СГО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Формирование служебных жилищ СГО осуществляется за счет жилищ, находящихся на праве оперативного управления СГО.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Служебные жилища СГО состоят из комнат в общежитиях, квартир, индивидуальных жилых домов и жилищ, находящихся на территории военных городков, пограничных застав и иных закрытых объектов.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Учет служебных жилищ ведется ответственными структурными подразделениями учреждений СГО. Учет сотрудников, военнослужащих и работников СГО и членов их семей, нуждающихся в жилище, осуществляется ответственными структурными подразделениями учреждений СГО, на которые возложены функции по учету служебных жилищ.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предоставления служебного жилища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Сотрудникам, военнослужащим и работникам СГО предоставляется служебное жилище на период выполнения ими обязанностей, связанных с характером их трудовых отношений, по решению жилищной комиссии учреждения СГО.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Служебные жилища в общежитиях жилищного фонда государственных учреждений органов национальной безопасности в данном населенном пункте предоставляются на период прохождения службы лицам, признанным нуждающимися в жилище и состоящим в кадрах органов национальной безопасности.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Служебные жилища СГО предоставляются сотрудникам, военнослужащим и работникам СГО в соответствии с нормами, установленными Законом.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Служебные жилища предоставляются нуждающимся в жилище сотрудникам, военнослужащим и работникам СГО, состоящим на учете, в порядке очередности, по дате регистрации рапорта (заявления) со всеми необходимыми документами, указанными в пункте 12 настоящих Правил.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постановки на учет нуждающихся в жилище сотрудники, военнослужащие и работники СГО представляют жилищной комиссии учреждения СГО: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рапорт (заявление) на имя председателя жилищной комиссии государственного учреждения СГО о постановке на учет нуждающихся в жилище;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документов, удостоверяющих личность сотрудника, военнослужащего, работника СГО и членов его семьи, свидетельств о рождении детей, заключении (расторжении) брака, при наличии семьи;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справку с кадрового подразделения СГО с указанием сведений о составе семьи, полученную в течение десяти календарных дней до дня регистрации рапорта (заявления);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справку органов юстиции об отсутствии (наличии) недвижимого имущества (по территории Республики Казахстан), полученную по составу семьи в течение десяти календарных дней до дня регистрации рапорта (заявления);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справку местного исполнительного органа о наличии или отсутствии жилища из коммунального жилищного фонда, полученную по составу семьи в течение десяти календарных дней до дня регистрации рапорта (заявления);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справку с места работы супруги (супруга) со сведениями о получении жилища из государственного жилищного фонда, полученную в течение месяца до дня регистрации рапорта, в случае, когда супруга (супруг) является работником государственного учреждения или государственного предприятия.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заявитель дополнительно представляет справки государственной медицинской организации с данными о наличии: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семьи, страдающих тяжелыми формами некоторых хронических заболеваний, перечисленных в списке заболеваний, утвержденном Правительством Республики Казахстан, предоставляющем право на дополнительную жилую комнату;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семье женщины, имеющей беременность свыше двадцати двух недель.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течение пятнадцати дней со дня регистрации рапорта (заявления) жилищная комиссия учреждения СГО осуществляет проверку представленных документов на соответствие требованиям, предусмотренным пунктом 12 настоящих Правил.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представленных документов требованиям пункта 12 настоящих Правил ответственное подразделение в течение трех рабочих дней возвращает их заявителю для доработки. Заявитель в течение десяти рабочих дней повторно обращается в жилищную комиссию учреждения СГО, при этом рапорт (заявление) считается поданным в день его первичной регистрации.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Жилищной комиссией учреждения СГО выносится решение об отказе в признании: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сотрудника и военнослужащего СГО нуждающимися в жилище в случаях несоответствия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101-3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работника СГО нуждающимся в жилище в случаях несоответствия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наличия оснований,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принятия жилищной комиссией решения учреждения СГО о предоставлении служебного жилища, в течение пятнадцати календарных дней заключается договор найма между заявителем и уполномоченным лицом СГО.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Договор найма служебного жилища составляется в двух экземплярах, один экземпляр договора найма жилища хранится в уполномоченном подразделении СГО, второй выдается нанимателю и является документом, служащим основанием на вселение в жилище.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Сотрудникам и военнослужащим СГО, получающим жилищные выплаты, не предоставляется служебное жилище, за исключением служебного жилища, находящегося на территории военных городков, пограничных застав и иных закрытых объектов или в общежитии.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 сотрудниками и военнослужащими СГО, направленными для прохождения службы за границу, занимаемые жилища сохраняются на все время пребывания за границей, учет которых ведет ответственное структурное подразделение учреждения СГО.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