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03cc" w14:textId="6990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Кыргызской Республикой о демаркации казахстанско-кыргызской государственной гра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8 года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Кыргызской Республикой о демаркации казахстанско-кыргызской государственной границ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Договора между Республикой Казахстан и Кыргызской Республикой о демаркации казахстанско-кыргызской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Кыргызской Республикой о демаркации казахстанско-кыргызской государственной границы, совершенный в Астане 25 декаб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