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a560" w14:textId="820a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ереименовании Качирского, Лебяжинского районо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18 года № 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ереименовании Качирского, Лебяжинского районов Павлодарской област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ереименовании Качирского, Лебяжинского районо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районы Павлодар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ирский район в Теренколь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бяжинский район в Аккулинский рай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