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9901" w14:textId="80a9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Правительства Республики Казахстан от 16 июля 2014 года № 793 "Об определении органа (организации), уполномоченного на выдачу сертификата о происхождении товара для внутреннего обращения" и подпункта 1) пункта 1 постановления Правительства Республики Казахстан от 10 августа 2015 года № 627 "О внесении изменений в постановления Правительства Республики Казахстан от 16 июля 2014 года № 793 "Об утверждении Правил по определению страны происхождения товара, оформлению, удостоверению и выдаче сертификата о происхождении товара и признании утратившими силу некоторых решений Правительства Республики Казахстан" и от 31 июля 2014 года № 864 "Об утверждении Правил определения критериев отнесения опасных производственных объектов к декларируемым и разработки декларации промышленной безопасности опасного производственного объекта, критериев отнесения опасных производственных объектов к декларируемым"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2018 года № 553.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16 июля 2014 года № 793 "Об определении органа (организации), уполномоченного на выдачу сертификата о происхождении товара для внутреннего обращения" (САПП Республики Казахстан, 2014 г., № 46-47, ст. 462);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10 августа 2015 года № 627 "О внесении изменений в постановления Правительства Республики Казахстан от 16 июля 2014 года № 793 "Об утверждении Правил по определению страны происхождения товара, оформлению, удостоверению и выдаче сертификата о происхождении товара и признании утратившими силу некоторых решений Правительства Республики Казахстан" и от 31 июля 2014 года № 864 "Об утверждении Правил определения критериев отнесения опасных производственных объектов к декларируемым и разработки декларации промышленной безопасности опасного производственного объекта, критериев отнесения опасных производственных объектов к декларируемым" (САПП Республики Казахстан, 2015 г., № 44, ст. 333).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