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004b" w14:textId="2560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8 года № 632. Утратило силу постановлением Правительства Республики Казахстан от 29 августа 2023 года № 7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" (САПП Республики Казахстан, 2014 г., № 9, ст. 84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идцать восьмым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ремя выполнения сотрудниками органа внешней разведки заданий в специальных службах иностранных государств и иных зарубежных организациях, преступных группах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