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004b" w14:textId="2560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8 года № 632. Утратило силу постановлением Правительства Республики Казахстан от 29 августа 2023 года № 7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" (САПП Республики Казахстан, 2014 г., № 9, ст. 84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идцать восьмым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ремя выполнения сотрудниками органа внешней разведки заданий в специальных службах иностранных государств и иных зарубежных организациях, преступных группа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