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a876" w14:textId="66ea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2018 года №659. Утратило силу постановлением Правительства Республики Казахстан от 19 декабря 2019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19.12.2019 года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Национальным координатором от Республики Казахстан по Глобальному экологическому фонду (Global Environment Facility) вице-министра энергетики Республики Казахстан Нурлыбая Сабита.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2016 года № 412 "О назначении Национального координатора от Республики Казахстан по Глобальному экологическому фонду (Global Environment Facility)".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