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578" w14:textId="efe6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31 декабря 2015 года № 160 "Об утверждении Положении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889.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Me жду народным финансовым центром "Астана" и его состава" (САПП Республики Казахстан, 2015 г., № 80-81-82, ст. 590)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по управлению Международным финансовым центром "Астана", утвержденный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 Бандара Мохаммеда Хамзу Хаджара (Dr. Bandar М. Н. Hajjar) (по согласованию);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Жули Монако (Julie Monaco) (по согласованию).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