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b95" w14:textId="a848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891. Утратило силу Постановлением Правительства Республики Казахстан от 3 апреля 2025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международных договоров Республики Казахстан,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образования и науки Республики Казахстан"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оборонной и аэрокосмической промышленности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