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6e4" w14:textId="ead0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оралманов и переселенцев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"О миграции населения" Правительство Республики Казахстан ПОСТАНОВЛЯЕТ: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2019 год в количестве 2 031 человек;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2019 год в количестве 6 962 человека.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к 1 августа 2019 года и 1 февраля 2020 года представлять в Правительство Республики Казахстан отчет о выполнении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