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1428" w14:textId="0101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октября 2017 года № 689 "Об утверждении перечня праздничных дат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19 года № 14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7 года № 689 "Об утверждении праздничных дат в Республике Казахстан" (САПП Республики Казахстан, 2017 г., № 53, ст. 343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здничных дат в Республике Казахстан, утвержденный указанным постановлением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2-1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-1. День энергосбережения - 11 ноября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