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e553" w14:textId="7a5e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представителе Республики Казахстан в Совете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2019 года № 147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представителе Республики Казахстан в Совете Евразийской экономической комиссии".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представителе Республики Казахстан в Совете Евразийской экономической комиссии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Освободить Мамина Аскара Узакпаевича от полномочий представителя Республики Казахстан в Совете Евразийской экономической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Первого заместителя Премьер-Министра Республики Казахстан - Министра финансов Республики Казахстан Смаилова Алихана Асхановича представителем Республики Казахстан в Совете Евразийской экономической комиссии.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