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4472" w14:textId="9524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9 октября 2012 года № 1279 "Об утверждении перечня специализированных организаций, осуществляющих закупочные и товарные интервенции, а также размера их вознагра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9 года № 199. Утратило силу постановлением Правительства Республики Казахстан от 17 июля 2023 года № 5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9 "Об утверждении перечня специализированных организаций, осуществляющих закупочные и товарные интервенции, а также размера их вознаграждения" (САПП Республики Казахстан, 2012 г., № 74, ст. 107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х организаций, осуществляющих закупочные и товарные интервенции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кционерное общество "Социально-предпринимательская корпорация "Shymkent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