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7823" w14:textId="fc07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ня 2015 года № 465 "О некоторых вопросах Совета директоров акционерного общества "Национальная компания "Астана ЭКСПО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9 года № 2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5 года № 465 "О некоторых вопросах Совета директоров акционерного общества "Национальная компания "Астана ЭКСПО-2017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у национальной экономи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Заместителя Премьер-Министра Республики Казахстан Касымбека Жениса Махмудулы в состав Совета директоров акционерного общества "Национальная компания "Астана ЭКСПО-2017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