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6b3" w14:textId="f9cb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2019 года № 310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информации и общественного развития Республики Казахстан Абаева Даурена Аскербековича в состав Совета директоров акционерного общества "Агентство "Хабар".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