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3b22" w14:textId="e573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9 года № 3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, совершенное в Алматы 12 сен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