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3d15" w14:textId="d623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13 года № 1411 "О некоторых вопросах компании "Eurasian Resources Group S.a.r.l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9 года № 6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3 года № 1411 "О некоторых вопросах компании "Eurasian Resources Group S.a.r.l.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решить Султанову Бахыту Турлыхановичу – Министру торговли и интеграции Республики Казахстан и Атамкулову Бейбуту Бакировичу – Министру иностранных дел Республики Казахстан входить в состав Совета директоров компании "Eurasian Resources Group S.a.r.l." (Люксембург)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