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e9b9" w14:textId="af6e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2019 года № 617. Утратило силу постановлением Правительства Республики Казахстан от 14 апреля 2020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14.04.2020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Мадалиева Алмата Курмангазыевича – вице-министра юстиции Республики Казахстан представителем Республики Казахстан в Межгосударственном совете по вопросам правовой охраны и защиты интеллектуальной собственности и полномочным представителем Республики Казахстан в Административном совете Евразийской патентной организации;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Оспанова Ербола Канатовича – директора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 заместителем полномочного представителя Республики Казахстан в Административном совете Евразийской патентной организации.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2018 года № 102 "О назначении представителя Республики Казахстан в Межгосударственном совете по вопросам правовой охраны и защиты интеллектуальной собственности и полномочного представителя Республики Казахстан в Административном совете Евразийской патентной организации".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