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2edb" w14:textId="3462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января 2017 года № 1 "О некоторых вопросах реализации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медико-санитарной помощи в городе Алматы, Республика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2019 года № 623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2017 года № 1 "О некоторых вопросах реализации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медико-санитарной помощи в городе Алматы, Республика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Актаеву Лязат Мейрашевну – вице-министра здравоохранения Республики Казахстан ответственной за взаимодействия, связанные с административными и финансовыми аспектами, по которым Правительство Республики Казахстан несет обязательства в рамках Соглашения.".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