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963c" w14:textId="9db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2012 года № 777 "О национальном операторе в области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639. Утратило силу постановлением Правительства Республики Казахстан от 27 сентября 2024 года № 794.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27.09.2024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2012 года № 777 "О национальном операторе в области телерадиовещания" (САПП Республики Казахстан, 2012 г., № 56, ст. 770)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Национальный оператор в области телерадиовещания осуществляет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18 января 2012 года "О телерадиовещании".".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