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aa152" w14:textId="43aa1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Договора между Республикой Казахстан и Федеративной Республикой Бразилия о передаче осужденных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ноября 2019 года № 872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Договора между Республикой Казахстан и Федеративной Республикой Бразилия о передаче осужденных лиц".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Договора между Республикой Казахстан и Федеративной Республикой Бразилия о передаче осужденных лиц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Договор между Республикой Казахстан и Федеративной Республикой Бразилия о передаче осужденных лиц, совершенный в Астане 20 июня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