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fdf1" w14:textId="f05f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2019 года № 941. Утратило силу постановлением Правительства Республики Казахстан от 1 июня 2022 года № 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01.06.2022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Национальным координатором от Республики Казахстан по Глобальному экологическому фонду (Global Environment Facility) вице-министра экологии, геологии и природных ресурсов Республики Казахстан Примкулова Ахметжана Абдижамиловича.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2018 года № 659 "О назначении Национального координатора от Республики Казахстан по Глобальному экологическому фонду (Global Environment Facility)".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