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c2a36" w14:textId="adc2a3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цены сделки, осуществляемой по взаимообмену газом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декабря 2019 года № 1049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Примечание ИЗПИ!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Вводится в действие с 01.01.2019.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10 статьи 10 Закона Республики Казахстан от 5 июля 2008 года "О трансфертном ценообразовании", а также Соглашением между Правительством Республики Казахстан и Правительством Российской Федерации о сотрудничестве в газовой отрасли от 28 ноября 2001 года, Соглашением между Правительством Республики Казахстан и Правительством Российской Федерации о сотрудничестве в создании хозяйственного общества на базе Оренбургского газоперерабатывающего завода от 3 октября 2006 года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цену газа по сделке, заключаемой между товариществом с ограниченной ответственностью "КазРосГаз" и уполномоченной публичным акционерным обществом "Газпром" организацией – "GAZPROM Schweiz AG" при реализации переработанного газа Карачаганакского месторождения на экспорт в 2019 году для обеспечения газом внутреннего рынка Республики Казахстан путем встречных поставок в 2019 году на условиях DAP граница Республика Казахстан/Российская Федерация, газоизмерительная станция "Александров Гай" в объеме до 6000000000 метров кубических по следующим ценам: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 газ узбекского происхождения, поставляемый на границу Республика Узбекистан/Республика Казахстан в объеме 1209091445 метров кубических в период с 1 января по 30 июня 2019 года, по цене 3932 российских рублей за 1000 метров кубических;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 газ узбекского происхождения, поставляемый на границу Республика Узбекистан/Республика Казахстан в объеме до 1790908555 метров кубических в период с 1 июля по 31 декабря 2019 года, по цене 3 987 российских рублей за 1000 метров кубических; 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за газ российского происхождения, поставляемый на границу Российская Федерация/Республика Казахстан в объеме 1252807506 метров кубических в период с 1 января по 31 марта 2019 года, по цене 3932 российских рубля за 1000 метров кубических;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за газ российского происхождения, поставляемый на границу Российская Федерация/Республика Казахстан в объеме до 1747192494 метра кубических в период с 1 апреля по 31 декабря 2019 года, по цене 127 долларов США за 1000 метров кубических.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Контроль за исполнением настоящего постановления возложить на Министерство энергетики Республики Казахстан.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с 1 января 2019 года.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Мамин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