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24e6" w14:textId="69b2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закрытии автомобильных пунктов пропуска на отдельных участках Государственной границы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2020 года № 155. Утратило силу постановлением Правительства Республики Казахстан от 29 июня 2022 года № 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Казахстан", а также в связи с ухудшением санитарно-эпидемиологической ситуации в мире с распространением COVID-19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Временно закрыть автомобильные пункты пропуска на отдельных участках Государственной границы Республики Казахстан до улучшения санитарно-эпидемиологической ситуации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постановлением Правительства РК от 01.07.2020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по дипломатическим каналам сопредельные государства о вводимых ограничениях.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оповещения сопредельных государств.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временно закрытых автомобильных пунктов пропуска на отдельных участках Государственной границы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пункты пропуска через Государственную границу Республики Казахстан: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пропуска через границу с Российской Федерацией: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пункты пропуска через границу с Республикой Узбекистан: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