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1a1" w14:textId="4db5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Азербайджанской Республики о сотрудничестве в области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2020 года № 192.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Азербайджанской Республики о сотрудр.ч"г?та".ч8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области миграции".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ратификации Соглашения между Правительством Республики Казахстан и Правительством Азербайджанской Республики о сотрудничестве в области миграции"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Азербайджанской Республики о сотрудничестве в области миграции, совершенное в Баку 14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