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042f" w14:textId="69e0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совета директоров акционерного общества "Национальная компания "QazExpoCongress"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06 мая 2020 года № 270.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торговли и интеграции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Заместителя Премьер-Министра Республики Казахстан Жумангарина Серика Макашевича в состав совета директоров акционерного общества "Национальная компания "QazExpoCongress".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29.02.2024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