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4502" w14:textId="9204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2020 года № 67 "О реализации Указа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2020 года № 304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2020 года № 67 "О реализации Указа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2020 года"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года" Правительство Республики Казахстан ПОСТАНОВЛЯЕТ:";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работу призывных комиссий и обеспечить проведение призыва в марте – августе и сентябре – декабре 2020 года граждан мужского пола в количестве 33 908 человек в возрасте от восемнадцати до двадцати семи лет, не имеющих права на отсрочку или освобождение от призыва;".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