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3ad4" w14:textId="3eb3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ноября 2009 года № 1781 "О едином дистрибьюторе, осуществляющем в рамках гарантированного объема бесплатной медицинской помощи и медицинской помощи в системе обязательного социального страхования закуп лекарственных средств, медицинских изделий, услуг по хранению и транспортировке лекарственных средств, медицинских изделий и заключение договоров, долгосрочных договоров, а также организацию закупа медицинских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2020 года № 439. Утратило силу постановлением Правительства Республики Казахстан от 9 февраля 2021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09.02.2021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03.07.2020.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2009 года № 1781 "О едином дистрибьюторе, осуществляющем в рамках гарантированного объема бесплатной медицинской помощи и медицинской помощи в системе обязательного социального страхования закуп лекарственных средств, медицинских изделий, услуг по хранению и транспортировке лекарственных средств, медицинских изделий и заключение договоров, долгосрочных договоров, а также организацию закупа медицинских изделий"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едином дистрибьюторе";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товарищество с ограниченной ответственностью "СК-Фармация" единым дистрибьютором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закупу лекарственных средств, медицинских изделий;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закупу услуг по хранению и транспортировке лекарственных средств, медицинских изделий;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заключению договоров, долгосрочных договоров;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организации закупа медицинских изделий в рамках гарантированного объема бесплатной медицинской помощи и медицинской помощи в системе обязательного медицинского страхования;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приему по поручению уполномоченного органа в области здравоохранения гуманитарной помощи, направленной в виде лекарственных средств и медицинских изделий, а также денежных средств для приобретения лекарственных средств и медицинских изделий.".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 июля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