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46ea" w14:textId="1844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2020 года № 505.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№ 616,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Республики Казахстан порядке из республиканской собственности в коммунальную собственность города Алматы государственную долю участия товарищества с ограниченной ответственностью "Учебно-клинический центр" в размере 100 (сто) процентов.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изменения и дополнения в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акиматом города Алматы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2020 года № 505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Алматы" дополнить строкой, порядковый номер 292-58,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"292-58 ТОО "Учебно-клинический центр";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участия которых остаются в республиканской собственности: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123-149, исключить.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по чрезвычайным ситуациям Министерства внутренних дел Республики Казахстан":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266-12, исключить.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 (САПП Республики Казахстан, 2015 г., № 77-78-79, ст. 588):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приватизации, утвержденном указанным постановлением: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внутренних дел Республики Казахстан":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5.5, исключить;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собственности, предлагаемых к передаче в конкурентную среду: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"Акимат города Алматы" дополнить строкой, порядковый номер 408-1.42,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"408-1.42 Товарищество с ограниченной ответственностью "Учебно-клинический центр".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