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7504" w14:textId="a227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2020 года № 508.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193-1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компании "Venus Airport Investments B.V." совершить сделку по отчуждению 78414 (семьдесят восемь тысяч четыресто четырнадцать) простых акций акционерного общества "Международный аэропорт Алматы", что составляет 100% размещенных простых акций акционерного общества "Международный аэропорт Алматы", в пользу товарищества с ограниченной ответственностью "ТАВ Казахстан (TAV Kazakhstan)".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