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2c20" w14:textId="9d12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гызской Республики о сотрудничестве в области миг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0 года № 5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Кыргызской Республики о сотрудничестве в области миграци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между Правительством Республики Казахстан и Правительством Кыргызской Республики о сотрудничестве в области миграци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Кыргызской Республики о сотрудничестве в области миграции, совершенное в Бишкеке 27 нояб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