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ea18" w14:textId="b57e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амерении Республики Казахстан не становиться участником Конвенции об упрощенном порядке приобретения гражданства гражданами государств-участников Содружества Независимых Государств от 19 янва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20 года № 6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амерении Республики Казахстан не становиться участником Конвенции об упрощенном порядке приобретения гражданства гражданами государств-участников Содружества Независимых Государств от 19 января 1996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намерении Республики Казахстан не становиться участником Конвенции об упрощенном порядке приобретения гражданства гражданами государств-участников Содружества Независимых Государств от 19 января 1996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уведомить Исполнительный комитет Содружества Независимых Государств о намерении Республики Казахстан не становиться участником Конвенции об упрощенном порядке приобретения гражданства гражданами государств-участников Содружества Независимых Государств, совершенной в Москве 19 января 1996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